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34BF4" w:rsidRDefault="00EA4C24" w14:paraId="03576C76" w14:textId="4E9E0C40"/>
    <w:p w:rsidRPr="005111EF" w:rsidR="005327E4" w:rsidP="005327E4" w:rsidRDefault="005327E4" w14:paraId="25A5A95F"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Project:</w:t>
      </w:r>
      <w:r w:rsidRPr="008E14CD">
        <w:rPr>
          <w:rFonts w:ascii="Times New Roman" w:hAnsi="Times New Roman" w:eastAsia="Times New Roman" w:cs="Times New Roman"/>
          <w:b/>
          <w:bCs/>
          <w:sz w:val="22"/>
          <w:szCs w:val="22"/>
        </w:rPr>
        <w:t xml:space="preserve"> Bolo</w:t>
      </w:r>
    </w:p>
    <w:p w:rsidRPr="005111EF" w:rsidR="005327E4" w:rsidP="005327E4" w:rsidRDefault="005327E4" w14:paraId="5F5F6E50" w14:textId="73C8CDA4">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Date: </w:t>
      </w:r>
      <w:r>
        <w:rPr>
          <w:rFonts w:ascii="Times New Roman" w:hAnsi="Times New Roman" w:eastAsia="Times New Roman" w:cs="Times New Roman"/>
          <w:b/>
          <w:bCs/>
          <w:sz w:val="22"/>
          <w:szCs w:val="22"/>
        </w:rPr>
        <w:t xml:space="preserve">June </w:t>
      </w:r>
      <w:r>
        <w:rPr>
          <w:rFonts w:ascii="Times New Roman" w:hAnsi="Times New Roman" w:eastAsia="Times New Roman" w:cs="Times New Roman"/>
          <w:b/>
          <w:bCs/>
          <w:sz w:val="22"/>
          <w:szCs w:val="22"/>
        </w:rPr>
        <w:t>7</w:t>
      </w:r>
      <w:r>
        <w:rPr>
          <w:rFonts w:ascii="Times New Roman" w:hAnsi="Times New Roman" w:eastAsia="Times New Roman" w:cs="Times New Roman"/>
          <w:b/>
          <w:bCs/>
          <w:sz w:val="22"/>
          <w:szCs w:val="22"/>
        </w:rPr>
        <w:t>, 2020</w:t>
      </w:r>
    </w:p>
    <w:p w:rsidRPr="005111EF" w:rsidR="005327E4" w:rsidP="005327E4" w:rsidRDefault="005327E4" w14:paraId="6B17D3DE" w14:textId="64267AA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Attendees:</w:t>
      </w:r>
      <w:r w:rsidRPr="008E14CD">
        <w:rPr>
          <w:rFonts w:ascii="Times New Roman" w:hAnsi="Times New Roman" w:eastAsia="Times New Roman" w:cs="Times New Roman"/>
          <w:b/>
          <w:bCs/>
          <w:sz w:val="22"/>
          <w:szCs w:val="22"/>
        </w:rPr>
        <w:t xml:space="preserve"> Zachary Garcia, Ismael Pena</w:t>
      </w:r>
      <w:r>
        <w:rPr>
          <w:rFonts w:ascii="Times New Roman" w:hAnsi="Times New Roman" w:eastAsia="Times New Roman" w:cs="Times New Roman"/>
          <w:b/>
          <w:bCs/>
          <w:sz w:val="22"/>
          <w:szCs w:val="22"/>
        </w:rPr>
        <w:t>, Ekaterina Banks, Roland</w:t>
      </w:r>
      <w:r w:rsidRPr="008E14CD">
        <w:rPr>
          <w:rFonts w:ascii="Times New Roman" w:hAnsi="Times New Roman" w:eastAsia="Times New Roman" w:cs="Times New Roman"/>
          <w:b/>
          <w:bCs/>
          <w:sz w:val="22"/>
          <w:szCs w:val="22"/>
        </w:rPr>
        <w:t xml:space="preserve"> Garcia</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Akeem Lake</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Adriano Herrera</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Janeth Herrera</w:t>
      </w:r>
    </w:p>
    <w:p w:rsidRPr="005111EF" w:rsidR="005327E4" w:rsidP="005327E4" w:rsidRDefault="005327E4" w14:paraId="0C27DF91"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Start time:</w:t>
      </w:r>
      <w:r w:rsidRPr="008E14CD">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8:59 </w:t>
      </w:r>
      <w:r w:rsidRPr="008E14CD">
        <w:rPr>
          <w:rFonts w:ascii="Times New Roman" w:hAnsi="Times New Roman" w:eastAsia="Times New Roman" w:cs="Times New Roman"/>
          <w:b/>
          <w:bCs/>
          <w:sz w:val="22"/>
          <w:szCs w:val="22"/>
        </w:rPr>
        <w:t>PM</w:t>
      </w:r>
    </w:p>
    <w:p w:rsidRPr="005111EF" w:rsidR="005327E4" w:rsidP="005327E4" w:rsidRDefault="005327E4" w14:paraId="70B87126"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End time:</w:t>
      </w:r>
      <w:r w:rsidRPr="008E14CD">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9</w:t>
      </w:r>
      <w:r w:rsidRPr="008E14CD">
        <w:rPr>
          <w:rFonts w:ascii="Times New Roman" w:hAnsi="Times New Roman" w:eastAsia="Times New Roman" w:cs="Times New Roman"/>
          <w:b/>
          <w:bCs/>
          <w:sz w:val="22"/>
          <w:szCs w:val="22"/>
        </w:rPr>
        <w:t>:</w:t>
      </w:r>
      <w:r>
        <w:rPr>
          <w:rFonts w:ascii="Times New Roman" w:hAnsi="Times New Roman" w:eastAsia="Times New Roman" w:cs="Times New Roman"/>
          <w:b/>
          <w:bCs/>
          <w:sz w:val="22"/>
          <w:szCs w:val="22"/>
        </w:rPr>
        <w:t xml:space="preserve">09 </w:t>
      </w:r>
      <w:r w:rsidRPr="008E14CD">
        <w:rPr>
          <w:rFonts w:ascii="Times New Roman" w:hAnsi="Times New Roman" w:eastAsia="Times New Roman" w:cs="Times New Roman"/>
          <w:b/>
          <w:bCs/>
          <w:sz w:val="22"/>
          <w:szCs w:val="22"/>
        </w:rPr>
        <w:t>PM</w:t>
      </w:r>
    </w:p>
    <w:p w:rsidRPr="005111EF" w:rsidR="005327E4" w:rsidP="005327E4" w:rsidRDefault="005327E4" w14:paraId="6ED9B6D6" w14:textId="77777777">
      <w:pPr>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 xml:space="preserve">  </w:t>
      </w:r>
    </w:p>
    <w:p w:rsidRPr="005111EF" w:rsidR="005327E4" w:rsidP="005327E4" w:rsidRDefault="005327E4" w14:paraId="31482FA5"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Student1: </w:t>
      </w:r>
      <w:r>
        <w:rPr>
          <w:rFonts w:ascii="Times New Roman" w:hAnsi="Times New Roman" w:eastAsia="Times New Roman" w:cs="Times New Roman"/>
          <w:b/>
          <w:bCs/>
          <w:sz w:val="22"/>
          <w:szCs w:val="22"/>
        </w:rPr>
        <w:t>Roland</w:t>
      </w:r>
      <w:r w:rsidRPr="008E14CD">
        <w:rPr>
          <w:rFonts w:ascii="Times New Roman" w:hAnsi="Times New Roman" w:eastAsia="Times New Roman" w:cs="Times New Roman"/>
          <w:b/>
          <w:bCs/>
          <w:sz w:val="22"/>
          <w:szCs w:val="22"/>
        </w:rPr>
        <w:t xml:space="preserve"> Garcia</w:t>
      </w:r>
    </w:p>
    <w:p w:rsidRPr="005111EF" w:rsidR="005327E4" w:rsidP="005327E4" w:rsidRDefault="005327E4" w14:paraId="3958A92E"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Pr="002905E8" w:rsidR="005327E4" w:rsidP="005327E4" w:rsidRDefault="005327E4" w14:paraId="195F1431" w14:textId="3BE23A30">
      <w:pPr>
        <w:numPr>
          <w:ilvl w:val="0"/>
          <w:numId w:val="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working on the</w:t>
      </w:r>
      <w:r>
        <w:rPr>
          <w:rFonts w:ascii="Times New Roman" w:hAnsi="Times New Roman" w:eastAsia="Times New Roman" w:cs="Times New Roman"/>
          <w:b/>
          <w:bCs/>
          <w:sz w:val="22"/>
          <w:szCs w:val="22"/>
        </w:rPr>
        <w:t xml:space="preserve"> implementation of bolo comment section in system endpoint</w:t>
      </w:r>
      <w:r>
        <w:rPr>
          <w:rFonts w:ascii="Times New Roman" w:hAnsi="Times New Roman" w:eastAsia="Times New Roman" w:cs="Times New Roman"/>
          <w:b/>
          <w:bCs/>
          <w:sz w:val="22"/>
          <w:szCs w:val="22"/>
        </w:rPr>
        <w:t>.</w:t>
      </w:r>
    </w:p>
    <w:p w:rsidR="005327E4" w:rsidP="005327E4" w:rsidRDefault="005327E4" w14:paraId="6F966467"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0E5EEF" w:rsidR="005327E4" w:rsidP="005327E4" w:rsidRDefault="005327E4" w14:paraId="7796C3FE"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0E5EEF">
        <w:rPr>
          <w:rFonts w:ascii="Times New Roman" w:hAnsi="Times New Roman" w:eastAsia="Times New Roman" w:cs="Times New Roman"/>
          <w:b/>
          <w:bCs/>
          <w:sz w:val="22"/>
          <w:szCs w:val="22"/>
        </w:rPr>
        <w:t>What is planned to be done until the next scrum meeting?</w:t>
      </w:r>
    </w:p>
    <w:p w:rsidR="005327E4" w:rsidP="005327E4" w:rsidRDefault="005327E4" w14:paraId="6DE9DBC9" w14:textId="77777777">
      <w:pPr>
        <w:numPr>
          <w:ilvl w:val="0"/>
          <w:numId w:val="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the development of the comment section feature.</w:t>
      </w:r>
    </w:p>
    <w:p w:rsidRPr="005111EF" w:rsidR="005327E4" w:rsidP="005327E4" w:rsidRDefault="005327E4" w14:paraId="3FA1993E" w14:textId="77777777">
      <w:pPr>
        <w:numPr>
          <w:ilvl w:val="0"/>
          <w:numId w:val="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5327E4" w:rsidP="005327E4" w:rsidRDefault="005327E4" w14:paraId="3580B6AA"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2905E8" w:rsidR="005327E4" w:rsidP="005327E4" w:rsidRDefault="005327E4" w14:paraId="25EC7B1D" w14:textId="4384643E">
      <w:pPr>
        <w:numPr>
          <w:ilvl w:val="0"/>
          <w:numId w:val="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Continued issue of </w:t>
      </w:r>
      <w:r>
        <w:rPr>
          <w:rFonts w:ascii="Times New Roman" w:hAnsi="Times New Roman" w:eastAsia="Times New Roman" w:cs="Times New Roman"/>
          <w:b/>
          <w:bCs/>
          <w:sz w:val="22"/>
          <w:szCs w:val="22"/>
        </w:rPr>
        <w:t xml:space="preserve">AWT authenticating for some comment features. </w:t>
      </w:r>
      <w:r>
        <w:rPr>
          <w:rFonts w:ascii="Times New Roman" w:hAnsi="Times New Roman" w:eastAsia="Times New Roman" w:cs="Times New Roman"/>
          <w:b/>
          <w:bCs/>
          <w:sz w:val="22"/>
          <w:szCs w:val="22"/>
        </w:rPr>
        <w:t xml:space="preserve">(Creating and deleting comments). </w:t>
      </w:r>
    </w:p>
    <w:p w:rsidRPr="005111EF" w:rsidR="005327E4" w:rsidP="005327E4" w:rsidRDefault="005327E4" w14:paraId="7C3BDBD3"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Student2: </w:t>
      </w:r>
      <w:r w:rsidRPr="008E14CD">
        <w:rPr>
          <w:rFonts w:ascii="Times New Roman" w:hAnsi="Times New Roman" w:eastAsia="Times New Roman" w:cs="Times New Roman"/>
          <w:b/>
          <w:bCs/>
          <w:sz w:val="22"/>
          <w:szCs w:val="22"/>
        </w:rPr>
        <w:t>Anthony Benitez</w:t>
      </w:r>
    </w:p>
    <w:p w:rsidRPr="005111EF" w:rsidR="005327E4" w:rsidP="005327E4" w:rsidRDefault="005327E4" w14:paraId="1F6D3B1F" w14:textId="77777777">
      <w:pPr>
        <w:numPr>
          <w:ilvl w:val="0"/>
          <w:numId w:val="7"/>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5327E4" w:rsidP="005327E4" w:rsidRDefault="005327E4" w14:paraId="3C81C557" w14:textId="77777777">
      <w:pPr>
        <w:numPr>
          <w:ilvl w:val="0"/>
          <w:numId w:val="8"/>
        </w:numPr>
        <w:spacing w:before="100" w:beforeAutospacing="1" w:after="100" w:afterAutospacing="1"/>
        <w:rPr>
          <w:rFonts w:ascii="Times New Roman" w:hAnsi="Times New Roman" w:eastAsia="Times New Roman" w:cs="Times New Roman"/>
          <w:b/>
          <w:bCs/>
          <w:sz w:val="22"/>
          <w:szCs w:val="22"/>
        </w:rPr>
      </w:pPr>
    </w:p>
    <w:p w:rsidRPr="004E4493" w:rsidR="005327E4" w:rsidP="005327E4" w:rsidRDefault="005327E4" w14:paraId="597C7378" w14:textId="77777777">
      <w:pPr>
        <w:numPr>
          <w:ilvl w:val="0"/>
          <w:numId w:val="8"/>
        </w:numPr>
        <w:spacing w:before="100" w:beforeAutospacing="1" w:after="100" w:afterAutospacing="1"/>
        <w:rPr>
          <w:rFonts w:ascii="Times New Roman" w:hAnsi="Times New Roman" w:eastAsia="Times New Roman" w:cs="Times New Roman"/>
          <w:b/>
          <w:bCs/>
          <w:sz w:val="22"/>
          <w:szCs w:val="22"/>
        </w:rPr>
      </w:pPr>
    </w:p>
    <w:p w:rsidRPr="005111EF" w:rsidR="005327E4" w:rsidP="005327E4" w:rsidRDefault="005327E4" w14:paraId="1666ACC5" w14:textId="77777777">
      <w:pPr>
        <w:numPr>
          <w:ilvl w:val="0"/>
          <w:numId w:val="9"/>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5327E4" w:rsidP="005327E4" w:rsidRDefault="005327E4" w14:paraId="7BFEC3CD" w14:textId="77777777">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w:t>
      </w:r>
    </w:p>
    <w:p w:rsidRPr="005111EF" w:rsidR="005327E4" w:rsidP="005327E4" w:rsidRDefault="005327E4" w14:paraId="77AA7F30" w14:textId="77777777">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w:t>
      </w:r>
    </w:p>
    <w:p w:rsidRPr="005111EF" w:rsidR="005327E4" w:rsidP="005327E4" w:rsidRDefault="005327E4" w14:paraId="62DE4E0B" w14:textId="77777777">
      <w:pPr>
        <w:numPr>
          <w:ilvl w:val="0"/>
          <w:numId w:val="1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5111EF" w:rsidR="005327E4" w:rsidP="005327E4" w:rsidRDefault="005327E4" w14:paraId="0564F4B6" w14:textId="77777777">
      <w:pPr>
        <w:numPr>
          <w:ilvl w:val="0"/>
          <w:numId w:val="12"/>
        </w:numPr>
        <w:spacing w:before="100" w:beforeAutospacing="1" w:after="100" w:afterAutospacing="1"/>
        <w:rPr>
          <w:rFonts w:ascii="Times New Roman" w:hAnsi="Times New Roman" w:eastAsia="Times New Roman" w:cs="Times New Roman"/>
          <w:b/>
          <w:bCs/>
          <w:sz w:val="22"/>
          <w:szCs w:val="22"/>
        </w:rPr>
      </w:pPr>
    </w:p>
    <w:p w:rsidR="005327E4" w:rsidP="005327E4" w:rsidRDefault="005327E4" w14:paraId="0D0C8F23" w14:textId="77777777">
      <w:pPr>
        <w:spacing w:before="100" w:beforeAutospacing="1" w:after="100" w:afterAutospacing="1"/>
        <w:rPr>
          <w:rFonts w:ascii="Times New Roman" w:hAnsi="Times New Roman" w:eastAsia="Times New Roman" w:cs="Times New Roman"/>
          <w:b/>
          <w:bCs/>
          <w:sz w:val="22"/>
          <w:szCs w:val="22"/>
        </w:rPr>
      </w:pPr>
    </w:p>
    <w:p w:rsidR="005327E4" w:rsidP="005327E4" w:rsidRDefault="005327E4" w14:paraId="35DBDADA" w14:textId="77777777">
      <w:pPr>
        <w:spacing w:before="100" w:beforeAutospacing="1" w:after="100" w:afterAutospacing="1"/>
        <w:rPr>
          <w:rFonts w:ascii="Times New Roman" w:hAnsi="Times New Roman" w:eastAsia="Times New Roman" w:cs="Times New Roman"/>
          <w:b/>
          <w:bCs/>
          <w:sz w:val="22"/>
          <w:szCs w:val="22"/>
        </w:rPr>
      </w:pPr>
    </w:p>
    <w:p w:rsidRPr="005111EF" w:rsidR="005327E4" w:rsidP="005327E4" w:rsidRDefault="005327E4" w14:paraId="4E67AC52"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3</w:t>
      </w:r>
      <w:r w:rsidRPr="005111EF">
        <w:rPr>
          <w:rFonts w:ascii="Times New Roman" w:hAnsi="Times New Roman" w:eastAsia="Times New Roman" w:cs="Times New Roman"/>
          <w:b/>
          <w:bCs/>
          <w:sz w:val="22"/>
          <w:szCs w:val="22"/>
        </w:rPr>
        <w:t>: </w:t>
      </w:r>
      <w:r>
        <w:rPr>
          <w:rFonts w:ascii="Times New Roman" w:hAnsi="Times New Roman" w:eastAsia="Times New Roman" w:cs="Times New Roman"/>
          <w:b/>
          <w:bCs/>
          <w:sz w:val="22"/>
          <w:szCs w:val="22"/>
        </w:rPr>
        <w:t>Zachary</w:t>
      </w:r>
      <w:r w:rsidRPr="008E14CD">
        <w:rPr>
          <w:rFonts w:ascii="Times New Roman" w:hAnsi="Times New Roman" w:eastAsia="Times New Roman" w:cs="Times New Roman"/>
          <w:b/>
          <w:bCs/>
          <w:sz w:val="22"/>
          <w:szCs w:val="22"/>
        </w:rPr>
        <w:t xml:space="preserve"> Garcia</w:t>
      </w:r>
    </w:p>
    <w:p w:rsidRPr="005111EF" w:rsidR="005327E4" w:rsidP="005327E4" w:rsidRDefault="005327E4" w14:paraId="7A4A986F"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5327E4" w:rsidP="005327E4" w:rsidRDefault="005327E4" w14:paraId="1AC6C194" w14:textId="271BC1AD">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Conducted research with Adriano about successful deployment of development environment. </w:t>
      </w:r>
    </w:p>
    <w:p w:rsidRPr="002C130B" w:rsidR="005327E4" w:rsidP="005327E4" w:rsidRDefault="005327E4" w14:paraId="6772CE05" w14:textId="77777777">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5327E4" w:rsidP="005327E4" w:rsidRDefault="005327E4" w14:paraId="3A56787F"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Pr="005327E4" w:rsidR="005327E4" w:rsidP="005327E4" w:rsidRDefault="005327E4" w14:paraId="2F70D713" w14:textId="7A7FDB05">
      <w:pPr>
        <w:numPr>
          <w:ilvl w:val="0"/>
          <w:numId w:val="1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towards full deployment of the test environment</w:t>
      </w:r>
      <w:r>
        <w:rPr>
          <w:rFonts w:ascii="Times New Roman" w:hAnsi="Times New Roman" w:eastAsia="Times New Roman" w:cs="Times New Roman"/>
          <w:b/>
          <w:bCs/>
          <w:sz w:val="22"/>
          <w:szCs w:val="22"/>
        </w:rPr>
        <w:t xml:space="preserve"> and synchronizing our data.</w:t>
      </w:r>
    </w:p>
    <w:p w:rsidRPr="000E5EEF" w:rsidR="005327E4" w:rsidP="005327E4" w:rsidRDefault="005327E4" w14:paraId="5EEE0EE0" w14:textId="77777777">
      <w:pPr>
        <w:numPr>
          <w:ilvl w:val="0"/>
          <w:numId w:val="1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5327E4" w:rsidP="005327E4" w:rsidRDefault="005327E4" w14:paraId="6DBDA1CE"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5327E4" w:rsidP="005327E4" w:rsidRDefault="005327E4" w14:paraId="1EF55466" w14:textId="3DA8230E">
      <w:pPr>
        <w:numPr>
          <w:ilvl w:val="0"/>
          <w:numId w:val="1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Continued Problem: </w:t>
      </w:r>
      <w:r>
        <w:rPr>
          <w:rFonts w:ascii="Times New Roman" w:hAnsi="Times New Roman" w:eastAsia="Times New Roman" w:cs="Times New Roman"/>
          <w:b/>
          <w:bCs/>
          <w:sz w:val="22"/>
          <w:szCs w:val="22"/>
        </w:rPr>
        <w:t>Application build makes the program difficult to run properly. Port problem.</w:t>
      </w:r>
    </w:p>
    <w:p w:rsidRPr="005111EF" w:rsidR="005327E4" w:rsidP="005327E4" w:rsidRDefault="005327E4" w14:paraId="44B38A92"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4</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Ekaterina Banks</w:t>
      </w:r>
    </w:p>
    <w:p w:rsidRPr="005111EF" w:rsidR="005327E4" w:rsidP="005327E4" w:rsidRDefault="005327E4" w14:paraId="36D7E1C0"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5327E4" w:rsidP="005327E4" w:rsidRDefault="005327E4" w14:paraId="5167439F" w14:textId="091F84F3">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work on the basic outline of user guides, while waiting on database components to be finished.</w:t>
      </w:r>
    </w:p>
    <w:p w:rsidRPr="005111EF" w:rsidR="005327E4" w:rsidP="005327E4" w:rsidRDefault="005327E4" w14:paraId="7422F96D" w14:textId="77777777">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5327E4" w:rsidP="005327E4" w:rsidRDefault="005327E4" w14:paraId="7CC7B12C"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5327E4" w:rsidP="005327E4" w:rsidRDefault="005327E4" w14:paraId="13E4D874" w14:textId="77777777">
      <w:pPr>
        <w:numPr>
          <w:ilvl w:val="0"/>
          <w:numId w:val="1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design and implementation of user guides.</w:t>
      </w:r>
    </w:p>
    <w:p w:rsidRPr="004F0165" w:rsidR="005327E4" w:rsidP="005327E4" w:rsidRDefault="005327E4" w14:paraId="4D508A2B" w14:textId="77777777">
      <w:pPr>
        <w:numPr>
          <w:ilvl w:val="0"/>
          <w:numId w:val="1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5327E4" w:rsidP="005327E4" w:rsidRDefault="005327E4" w14:paraId="25D17E05"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5327E4" w:rsidP="005327E4" w:rsidRDefault="005327E4" w14:paraId="70DC5CF5" w14:textId="77777777">
      <w:pPr>
        <w:numPr>
          <w:ilvl w:val="0"/>
          <w:numId w:val="1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5327E4" w:rsidP="005327E4" w:rsidRDefault="005327E4" w14:paraId="50E7065C"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5</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Akeem Lake</w:t>
      </w:r>
    </w:p>
    <w:p w:rsidRPr="00BE4812" w:rsidR="005327E4" w:rsidP="005327E4" w:rsidRDefault="005327E4" w14:paraId="49EBCBDE"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5327E4" w:rsidP="005327E4" w:rsidRDefault="005327E4" w14:paraId="75F8D252" w14:textId="77777777">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working on the development of comment section and features.</w:t>
      </w:r>
    </w:p>
    <w:p w:rsidRPr="005111EF" w:rsidR="005327E4" w:rsidP="005327E4" w:rsidRDefault="005327E4" w14:paraId="65A98959" w14:textId="77777777">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5327E4" w:rsidP="005327E4" w:rsidRDefault="005327E4" w14:paraId="34071B63"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5327E4" w:rsidP="005327E4" w:rsidRDefault="005327E4" w14:paraId="0FB268B4" w14:textId="77777777">
      <w:pPr>
        <w:numPr>
          <w:ilvl w:val="0"/>
          <w:numId w:val="2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lastRenderedPageBreak/>
        <w:t xml:space="preserve">Will collaborate with Roland to test and develop further the comment features, with a focus on the front development. </w:t>
      </w:r>
    </w:p>
    <w:p w:rsidRPr="00357DCD" w:rsidR="005327E4" w:rsidP="005327E4" w:rsidRDefault="005327E4" w14:paraId="4A677CA9" w14:textId="77777777">
      <w:pPr>
        <w:numPr>
          <w:ilvl w:val="0"/>
          <w:numId w:val="2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5327E4" w:rsidP="005327E4" w:rsidRDefault="005327E4" w14:paraId="7F262CDE"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5327E4" w:rsidP="005327E4" w:rsidRDefault="005327E4" w14:paraId="769439CE" w14:textId="77777777">
      <w:pPr>
        <w:numPr>
          <w:ilvl w:val="0"/>
          <w:numId w:val="2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005327E4" w:rsidP="005327E4" w:rsidRDefault="005327E4" w14:paraId="2F7A891A" w14:textId="77777777">
      <w:pPr>
        <w:spacing w:before="100" w:beforeAutospacing="1" w:after="100" w:afterAutospacing="1"/>
        <w:rPr>
          <w:rFonts w:ascii="Times New Roman" w:hAnsi="Times New Roman" w:eastAsia="Times New Roman" w:cs="Times New Roman"/>
          <w:b/>
          <w:bCs/>
          <w:sz w:val="22"/>
          <w:szCs w:val="22"/>
        </w:rPr>
      </w:pPr>
    </w:p>
    <w:p w:rsidRPr="005111EF" w:rsidR="005327E4" w:rsidP="7985B205" w:rsidRDefault="005327E4" w14:paraId="0AEA6844" w14:textId="47D44528">
      <w:pPr>
        <w:spacing w:before="100" w:beforeAutospacing="on" w:after="100" w:afterAutospacing="on"/>
        <w:rPr>
          <w:rFonts w:ascii="Times New Roman" w:hAnsi="Times New Roman" w:eastAsia="Times New Roman" w:cs="Times New Roman"/>
          <w:b w:val="1"/>
          <w:bCs w:val="1"/>
          <w:sz w:val="22"/>
          <w:szCs w:val="22"/>
        </w:rPr>
      </w:pPr>
      <w:r w:rsidRPr="7985B205" w:rsidR="005327E4">
        <w:rPr>
          <w:rFonts w:ascii="Times New Roman" w:hAnsi="Times New Roman" w:eastAsia="Times New Roman" w:cs="Times New Roman"/>
          <w:b w:val="1"/>
          <w:bCs w:val="1"/>
          <w:sz w:val="22"/>
          <w:szCs w:val="22"/>
        </w:rPr>
        <w:t>Student</w:t>
      </w:r>
      <w:r w:rsidRPr="7985B205" w:rsidR="005327E4">
        <w:rPr>
          <w:rFonts w:ascii="Times New Roman" w:hAnsi="Times New Roman" w:eastAsia="Times New Roman" w:cs="Times New Roman"/>
          <w:b w:val="1"/>
          <w:bCs w:val="1"/>
          <w:sz w:val="22"/>
          <w:szCs w:val="22"/>
        </w:rPr>
        <w:t>6</w:t>
      </w:r>
      <w:r w:rsidRPr="7985B205" w:rsidR="005327E4">
        <w:rPr>
          <w:rFonts w:ascii="Times New Roman" w:hAnsi="Times New Roman" w:eastAsia="Times New Roman" w:cs="Times New Roman"/>
          <w:b w:val="1"/>
          <w:bCs w:val="1"/>
          <w:sz w:val="22"/>
          <w:szCs w:val="22"/>
        </w:rPr>
        <w:t>: </w:t>
      </w:r>
      <w:r w:rsidRPr="7985B205" w:rsidR="005327E4">
        <w:rPr>
          <w:rFonts w:ascii="Times New Roman" w:hAnsi="Times New Roman" w:eastAsia="Times New Roman" w:cs="Times New Roman"/>
          <w:b w:val="1"/>
          <w:bCs w:val="1"/>
          <w:sz w:val="22"/>
          <w:szCs w:val="22"/>
        </w:rPr>
        <w:t xml:space="preserve">Janeth </w:t>
      </w:r>
      <w:r w:rsidRPr="7985B205" w:rsidR="678AD183">
        <w:rPr>
          <w:rFonts w:ascii="Times New Roman" w:hAnsi="Times New Roman" w:eastAsia="Times New Roman" w:cs="Times New Roman"/>
          <w:b w:val="1"/>
          <w:bCs w:val="1"/>
          <w:sz w:val="22"/>
          <w:szCs w:val="22"/>
        </w:rPr>
        <w:t>Arriola</w:t>
      </w:r>
    </w:p>
    <w:p w:rsidRPr="005111EF" w:rsidR="00E65989" w:rsidP="00E65989" w:rsidRDefault="00E65989" w14:paraId="67DBEF91"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E65989" w:rsidP="00E65989" w:rsidRDefault="00E65989" w14:paraId="7B828123" w14:textId="01811E96">
      <w:pPr>
        <w:numPr>
          <w:ilvl w:val="0"/>
          <w:numId w:val="3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Continued </w:t>
      </w:r>
      <w:r>
        <w:rPr>
          <w:rFonts w:ascii="Times New Roman" w:hAnsi="Times New Roman" w:eastAsia="Times New Roman" w:cs="Times New Roman"/>
          <w:b/>
          <w:bCs/>
          <w:sz w:val="22"/>
          <w:szCs w:val="22"/>
        </w:rPr>
        <w:t>working on the database components of the user guides.</w:t>
      </w:r>
    </w:p>
    <w:p w:rsidRPr="005111EF" w:rsidR="00E65989" w:rsidP="00E65989" w:rsidRDefault="00E65989" w14:paraId="58A11865" w14:textId="77777777">
      <w:pPr>
        <w:numPr>
          <w:ilvl w:val="0"/>
          <w:numId w:val="3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E65989" w:rsidP="00E65989" w:rsidRDefault="00E65989" w14:paraId="3731BE1F"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E65989" w:rsidP="00E65989" w:rsidRDefault="00E65989" w14:paraId="0A578687" w14:textId="77777777">
      <w:pPr>
        <w:numPr>
          <w:ilvl w:val="0"/>
          <w:numId w:val="3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design and implementation of user guides.</w:t>
      </w:r>
    </w:p>
    <w:p w:rsidRPr="004F0165" w:rsidR="00E65989" w:rsidP="00E65989" w:rsidRDefault="00E65989" w14:paraId="5AD0A5A9" w14:textId="77777777">
      <w:pPr>
        <w:numPr>
          <w:ilvl w:val="0"/>
          <w:numId w:val="3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E65989" w:rsidP="00E65989" w:rsidRDefault="00E65989" w14:paraId="11701C37"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E65989" w:rsidR="005327E4" w:rsidP="00E65989" w:rsidRDefault="00E65989" w14:paraId="04F28A85" w14:textId="30CFEF8E">
      <w:pPr>
        <w:numPr>
          <w:ilvl w:val="0"/>
          <w:numId w:val="3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5327E4" w:rsidP="005327E4" w:rsidRDefault="005327E4" w14:paraId="67B8CF7B"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7</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Adriano Herrera</w:t>
      </w:r>
    </w:p>
    <w:p w:rsidRPr="005111EF" w:rsidR="005327E4" w:rsidP="005327E4" w:rsidRDefault="005327E4" w14:paraId="37FC803E"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5327E4" w:rsidP="005327E4" w:rsidRDefault="005327E4" w14:paraId="6CD0AD34" w14:textId="4E65E4F2">
      <w:pPr>
        <w:numPr>
          <w:ilvl w:val="0"/>
          <w:numId w:val="2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Conducted some trials with Zachary with the intention of successfully deploying development environment.</w:t>
      </w:r>
    </w:p>
    <w:p w:rsidRPr="002C130B" w:rsidR="005327E4" w:rsidP="005327E4" w:rsidRDefault="005327E4" w14:paraId="15D611FF" w14:textId="77777777">
      <w:pPr>
        <w:numPr>
          <w:ilvl w:val="0"/>
          <w:numId w:val="2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5327E4" w:rsidP="005327E4" w:rsidRDefault="005327E4" w14:paraId="507D1158"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5327E4" w:rsidP="005327E4" w:rsidRDefault="005327E4" w14:paraId="690F2F2A" w14:textId="6F31122D">
      <w:pPr>
        <w:numPr>
          <w:ilvl w:val="0"/>
          <w:numId w:val="2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towards full deployment of the test environment</w:t>
      </w:r>
      <w:r>
        <w:rPr>
          <w:rFonts w:ascii="Times New Roman" w:hAnsi="Times New Roman" w:eastAsia="Times New Roman" w:cs="Times New Roman"/>
          <w:b/>
          <w:bCs/>
          <w:sz w:val="22"/>
          <w:szCs w:val="22"/>
        </w:rPr>
        <w:t xml:space="preserve"> and synchronizing our data.</w:t>
      </w:r>
    </w:p>
    <w:p w:rsidRPr="00BE4812" w:rsidR="005327E4" w:rsidP="005327E4" w:rsidRDefault="005327E4" w14:paraId="0DA0378F" w14:textId="77777777">
      <w:pPr>
        <w:numPr>
          <w:ilvl w:val="0"/>
          <w:numId w:val="2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5327E4" w:rsidP="005327E4" w:rsidRDefault="005327E4" w14:paraId="568010F6"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BE4812" w:rsidR="005327E4" w:rsidP="005327E4" w:rsidRDefault="005327E4" w14:paraId="0A17870F" w14:textId="763561DB">
      <w:pPr>
        <w:numPr>
          <w:ilvl w:val="0"/>
          <w:numId w:val="3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Continued problem: </w:t>
      </w:r>
      <w:r>
        <w:rPr>
          <w:rFonts w:ascii="Times New Roman" w:hAnsi="Times New Roman" w:eastAsia="Times New Roman" w:cs="Times New Roman"/>
          <w:b/>
          <w:bCs/>
          <w:sz w:val="22"/>
          <w:szCs w:val="22"/>
        </w:rPr>
        <w:t>Application build makes the program difficult to run properly. Port problem.</w:t>
      </w:r>
    </w:p>
    <w:p w:rsidR="005327E4" w:rsidP="005327E4" w:rsidRDefault="005327E4" w14:paraId="5F5840CA" w14:textId="77777777">
      <w:pPr>
        <w:spacing w:before="100" w:beforeAutospacing="1" w:after="100" w:afterAutospacing="1"/>
        <w:rPr>
          <w:rFonts w:ascii="Times New Roman" w:hAnsi="Times New Roman" w:eastAsia="Times New Roman" w:cs="Times New Roman"/>
          <w:b/>
          <w:bCs/>
          <w:sz w:val="22"/>
          <w:szCs w:val="22"/>
        </w:rPr>
      </w:pPr>
    </w:p>
    <w:p w:rsidRPr="005111EF" w:rsidR="005327E4" w:rsidP="005327E4" w:rsidRDefault="005327E4" w14:paraId="43A50E2F" w14:textId="78F80EAF">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8</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Ismael Pena</w:t>
      </w:r>
    </w:p>
    <w:p w:rsidRPr="005111EF" w:rsidR="005327E4" w:rsidP="005327E4" w:rsidRDefault="005327E4" w14:paraId="2E1E02B5"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lastRenderedPageBreak/>
        <w:t>What was done since the last scrum meeting?</w:t>
      </w:r>
    </w:p>
    <w:p w:rsidR="005327E4" w:rsidP="005327E4" w:rsidRDefault="005327E4" w14:paraId="505AA73B" w14:textId="77777777">
      <w:pPr>
        <w:numPr>
          <w:ilvl w:val="0"/>
          <w:numId w:val="2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working on development and implementations of email features.</w:t>
      </w:r>
    </w:p>
    <w:p w:rsidRPr="00AE2CB7" w:rsidR="005327E4" w:rsidP="005327E4" w:rsidRDefault="005327E4" w14:paraId="40CE553B" w14:textId="77777777">
      <w:pPr>
        <w:numPr>
          <w:ilvl w:val="0"/>
          <w:numId w:val="2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5327E4" w:rsidP="005327E4" w:rsidRDefault="005327E4" w14:paraId="46A88742"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5327E4" w:rsidP="005327E4" w:rsidRDefault="005327E4" w14:paraId="4A59CC1D" w14:textId="77777777">
      <w:pPr>
        <w:numPr>
          <w:ilvl w:val="0"/>
          <w:numId w:val="2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005327E4" w:rsidP="005327E4" w:rsidRDefault="005327E4" w14:paraId="71F845E8" w14:textId="77777777">
      <w:pPr>
        <w:numPr>
          <w:ilvl w:val="0"/>
          <w:numId w:val="2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successfully implementing email features and components.</w:t>
      </w:r>
    </w:p>
    <w:p w:rsidRPr="009E0B14" w:rsidR="005327E4" w:rsidP="005327E4" w:rsidRDefault="005327E4" w14:paraId="5C9EB929" w14:textId="77777777">
      <w:pPr>
        <w:numPr>
          <w:ilvl w:val="0"/>
          <w:numId w:val="2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Work on adding a UI component to better use the notification features of the application.</w:t>
      </w:r>
    </w:p>
    <w:p w:rsidRPr="005111EF" w:rsidR="005327E4" w:rsidP="005327E4" w:rsidRDefault="005327E4" w14:paraId="503238AE"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5327E4" w:rsidP="005327E4" w:rsidRDefault="005327E4" w14:paraId="31B53C6F" w14:textId="77777777">
      <w:pPr>
        <w:numPr>
          <w:ilvl w:val="0"/>
          <w:numId w:val="27"/>
        </w:numPr>
        <w:spacing w:before="100" w:beforeAutospacing="1" w:after="100" w:afterAutospacing="1"/>
        <w:rPr>
          <w:rFonts w:ascii="Times New Roman" w:hAnsi="Times New Roman" w:eastAsia="Times New Roman" w:cs="Times New Roman"/>
          <w:b/>
          <w:bCs/>
          <w:sz w:val="22"/>
          <w:szCs w:val="22"/>
        </w:rPr>
      </w:pPr>
      <w:r w:rsidRPr="008E14CD">
        <w:rPr>
          <w:rFonts w:ascii="Times New Roman" w:hAnsi="Times New Roman" w:eastAsia="Times New Roman" w:cs="Times New Roman"/>
          <w:b/>
          <w:bCs/>
          <w:sz w:val="22"/>
          <w:szCs w:val="22"/>
        </w:rPr>
        <w:t>N/A</w:t>
      </w:r>
    </w:p>
    <w:p w:rsidRPr="008E14CD" w:rsidR="005327E4" w:rsidP="005327E4" w:rsidRDefault="005327E4" w14:paraId="10DC4445" w14:textId="77777777">
      <w:pPr>
        <w:spacing w:before="100" w:beforeAutospacing="1" w:after="100" w:afterAutospacing="1"/>
        <w:rPr>
          <w:rFonts w:ascii="Times New Roman" w:hAnsi="Times New Roman" w:eastAsia="Times New Roman" w:cs="Times New Roman"/>
          <w:b/>
          <w:bCs/>
          <w:sz w:val="22"/>
          <w:szCs w:val="22"/>
        </w:rPr>
      </w:pPr>
    </w:p>
    <w:p w:rsidR="005327E4" w:rsidP="005327E4" w:rsidRDefault="005327E4" w14:paraId="6D33CBA7" w14:textId="77777777">
      <w:pPr>
        <w:rPr>
          <w:rFonts w:ascii="Times New Roman" w:hAnsi="Times New Roman" w:cs="Times New Roman"/>
          <w:b/>
          <w:bCs/>
        </w:rPr>
      </w:pPr>
      <w:r w:rsidRPr="008E14CD">
        <w:rPr>
          <w:rFonts w:ascii="Times New Roman" w:hAnsi="Times New Roman" w:cs="Times New Roman"/>
          <w:b/>
          <w:bCs/>
        </w:rPr>
        <w:t>Overall Remarks:</w:t>
      </w:r>
    </w:p>
    <w:p w:rsidRPr="008E14CD" w:rsidR="005327E4" w:rsidP="005327E4" w:rsidRDefault="005327E4" w14:paraId="7718B588" w14:textId="77777777">
      <w:pPr>
        <w:rPr>
          <w:rFonts w:ascii="Times New Roman" w:hAnsi="Times New Roman" w:cs="Times New Roman"/>
          <w:b/>
          <w:bCs/>
        </w:rPr>
      </w:pPr>
    </w:p>
    <w:p w:rsidRPr="008E14CD" w:rsidR="005327E4" w:rsidP="005327E4" w:rsidRDefault="005327E4" w14:paraId="09F929F5" w14:textId="77777777">
      <w:pPr>
        <w:rPr>
          <w:rFonts w:ascii="Times New Roman" w:hAnsi="Times New Roman" w:cs="Times New Roman"/>
          <w:b/>
          <w:bCs/>
        </w:rPr>
      </w:pPr>
      <w:r w:rsidRPr="008E14CD">
        <w:rPr>
          <w:rFonts w:ascii="Times New Roman" w:hAnsi="Times New Roman" w:cs="Times New Roman"/>
          <w:b/>
          <w:bCs/>
        </w:rPr>
        <w:t xml:space="preserve">Team </w:t>
      </w:r>
      <w:r>
        <w:rPr>
          <w:rFonts w:ascii="Times New Roman" w:hAnsi="Times New Roman" w:cs="Times New Roman"/>
          <w:b/>
          <w:bCs/>
        </w:rPr>
        <w:t>is starting to enter the second sprint and therefore are starting the early phases of application development. Features that need to be added or fixed have been reviewed and individual tasks have been assigned. Members will continue searching for solutions and establishing plans of action, while starting to work on their implementations. In addition, we are continuing researching the components of the application.</w:t>
      </w:r>
    </w:p>
    <w:p w:rsidRPr="008E14CD" w:rsidR="005327E4" w:rsidP="005327E4" w:rsidRDefault="005327E4" w14:paraId="36CB3FBF" w14:textId="77777777">
      <w:pPr>
        <w:rPr>
          <w:rFonts w:ascii="Times New Roman" w:hAnsi="Times New Roman" w:cs="Times New Roman"/>
          <w:b/>
          <w:bCs/>
        </w:rPr>
      </w:pPr>
    </w:p>
    <w:p w:rsidRPr="008E14CD" w:rsidR="005327E4" w:rsidP="005327E4" w:rsidRDefault="005327E4" w14:paraId="2E594E84" w14:textId="77777777">
      <w:pPr>
        <w:rPr>
          <w:rFonts w:ascii="Times New Roman" w:hAnsi="Times New Roman" w:cs="Times New Roman"/>
          <w:b/>
          <w:bCs/>
        </w:rPr>
      </w:pPr>
      <w:r w:rsidRPr="008E14CD">
        <w:rPr>
          <w:rFonts w:ascii="Times New Roman" w:hAnsi="Times New Roman" w:cs="Times New Roman"/>
          <w:b/>
          <w:bCs/>
        </w:rPr>
        <w:t>Resou</w:t>
      </w:r>
      <w:r>
        <w:rPr>
          <w:rFonts w:ascii="Times New Roman" w:hAnsi="Times New Roman" w:cs="Times New Roman"/>
          <w:b/>
          <w:bCs/>
        </w:rPr>
        <w:t>r</w:t>
      </w:r>
      <w:r w:rsidRPr="008E14CD">
        <w:rPr>
          <w:rFonts w:ascii="Times New Roman" w:hAnsi="Times New Roman" w:cs="Times New Roman"/>
          <w:b/>
          <w:bCs/>
        </w:rPr>
        <w:t>ces:</w:t>
      </w:r>
    </w:p>
    <w:p w:rsidRPr="008E14CD" w:rsidR="005327E4" w:rsidP="005327E4" w:rsidRDefault="005327E4" w14:paraId="3325E669" w14:textId="77777777">
      <w:pPr>
        <w:rPr>
          <w:rFonts w:ascii="Times New Roman" w:hAnsi="Times New Roman" w:cs="Times New Roman"/>
          <w:b/>
          <w:bCs/>
          <w:sz w:val="22"/>
          <w:szCs w:val="22"/>
        </w:rPr>
      </w:pPr>
    </w:p>
    <w:p w:rsidR="005327E4" w:rsidP="005327E4" w:rsidRDefault="005327E4" w14:paraId="5005166C" w14:textId="77777777">
      <w:pPr>
        <w:tabs>
          <w:tab w:val="left" w:pos="4073"/>
        </w:tabs>
      </w:pPr>
    </w:p>
    <w:p w:rsidR="005327E4" w:rsidP="005327E4" w:rsidRDefault="005327E4" w14:paraId="6E3A03A0" w14:textId="77777777"/>
    <w:p w:rsidR="005327E4" w:rsidP="005327E4" w:rsidRDefault="005327E4" w14:paraId="42A9FB86" w14:textId="77777777"/>
    <w:p w:rsidR="005327E4" w:rsidRDefault="005327E4" w14:paraId="2048D87B" w14:textId="77777777"/>
    <w:sectPr w:rsidR="005327E4" w:rsidSect="00A72136">
      <w:headerReference w:type="even" r:id="rId7"/>
      <w:headerReference w:type="default" r:id="rId8"/>
      <w:footerReference w:type="even" r:id="rId9"/>
      <w:footerReference w:type="default" r:id="rId10"/>
      <w:headerReference w:type="first" r:id="rId11"/>
      <w:footerReference w:type="first" r:id="rId12"/>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A4C24" w:rsidP="00E65989" w:rsidRDefault="00EA4C24" w14:paraId="128CF5A4" w14:textId="77777777">
      <w:r>
        <w:separator/>
      </w:r>
    </w:p>
  </w:endnote>
  <w:endnote w:type="continuationSeparator" w:id="0">
    <w:p w:rsidR="00EA4C24" w:rsidP="00E65989" w:rsidRDefault="00EA4C24" w14:paraId="6F54945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5989" w:rsidRDefault="00E65989" w14:paraId="63F20ED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5989" w:rsidRDefault="00E65989" w14:paraId="6F89F5AE"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5989" w:rsidRDefault="00E65989" w14:paraId="62EC362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A4C24" w:rsidP="00E65989" w:rsidRDefault="00EA4C24" w14:paraId="58811EC7" w14:textId="77777777">
      <w:r>
        <w:separator/>
      </w:r>
    </w:p>
  </w:footnote>
  <w:footnote w:type="continuationSeparator" w:id="0">
    <w:p w:rsidR="00EA4C24" w:rsidP="00E65989" w:rsidRDefault="00EA4C24" w14:paraId="00B53EA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5989" w:rsidRDefault="00E65989" w14:paraId="3D4EC0B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5989" w:rsidRDefault="00E65989" w14:paraId="53CDDDEF" w14:textId="4C27A9A7">
    <w:pPr>
      <w:pStyle w:val="Header"/>
    </w:pPr>
    <w:r>
      <w:tab/>
    </w:r>
    <w:r>
      <w:t>Daily Standup Meeting – Sunday June 7,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5989" w:rsidRDefault="00E65989" w14:paraId="79CF40C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894227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2431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B05280"/>
    <w:multiLevelType w:val="multilevel"/>
    <w:tmpl w:val="A2727F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15F17E8"/>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460DA1"/>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6E6ED6"/>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5D4FD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4801A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3E56E0"/>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CC6C3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746063"/>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757BF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1170C4"/>
    <w:multiLevelType w:val="multilevel"/>
    <w:tmpl w:val="B0CE42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77E43124"/>
    <w:multiLevelType w:val="multilevel"/>
    <w:tmpl w:val="E62851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A90C7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AB53E23"/>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14"/>
  </w:num>
  <w:num w:numId="3">
    <w:abstractNumId w:val="13"/>
  </w:num>
  <w:num w:numId="4">
    <w:abstractNumId w:val="31"/>
  </w:num>
  <w:num w:numId="5">
    <w:abstractNumId w:val="1"/>
  </w:num>
  <w:num w:numId="6">
    <w:abstractNumId w:val="20"/>
  </w:num>
  <w:num w:numId="7">
    <w:abstractNumId w:val="29"/>
  </w:num>
  <w:num w:numId="8">
    <w:abstractNumId w:val="27"/>
  </w:num>
  <w:num w:numId="9">
    <w:abstractNumId w:val="5"/>
  </w:num>
  <w:num w:numId="10">
    <w:abstractNumId w:val="15"/>
  </w:num>
  <w:num w:numId="11">
    <w:abstractNumId w:val="6"/>
  </w:num>
  <w:num w:numId="12">
    <w:abstractNumId w:val="10"/>
  </w:num>
  <w:num w:numId="13">
    <w:abstractNumId w:val="9"/>
  </w:num>
  <w:num w:numId="14">
    <w:abstractNumId w:val="22"/>
  </w:num>
  <w:num w:numId="15">
    <w:abstractNumId w:val="11"/>
  </w:num>
  <w:num w:numId="16">
    <w:abstractNumId w:val="2"/>
  </w:num>
  <w:num w:numId="17">
    <w:abstractNumId w:val="0"/>
  </w:num>
  <w:num w:numId="18">
    <w:abstractNumId w:val="19"/>
  </w:num>
  <w:num w:numId="19">
    <w:abstractNumId w:val="4"/>
  </w:num>
  <w:num w:numId="20">
    <w:abstractNumId w:val="23"/>
  </w:num>
  <w:num w:numId="21">
    <w:abstractNumId w:val="30"/>
  </w:num>
  <w:num w:numId="22">
    <w:abstractNumId w:val="25"/>
  </w:num>
  <w:num w:numId="23">
    <w:abstractNumId w:val="26"/>
  </w:num>
  <w:num w:numId="24">
    <w:abstractNumId w:val="32"/>
  </w:num>
  <w:num w:numId="25">
    <w:abstractNumId w:val="3"/>
  </w:num>
  <w:num w:numId="26">
    <w:abstractNumId w:val="18"/>
  </w:num>
  <w:num w:numId="27">
    <w:abstractNumId w:val="8"/>
  </w:num>
  <w:num w:numId="28">
    <w:abstractNumId w:val="17"/>
  </w:num>
  <w:num w:numId="29">
    <w:abstractNumId w:val="21"/>
  </w:num>
  <w:num w:numId="30">
    <w:abstractNumId w:val="24"/>
  </w:num>
  <w:num w:numId="31">
    <w:abstractNumId w:val="12"/>
  </w:num>
  <w:num w:numId="32">
    <w:abstractNumId w:val="16"/>
  </w:num>
  <w:num w:numId="33">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4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7E4"/>
    <w:rsid w:val="002230BC"/>
    <w:rsid w:val="005327E4"/>
    <w:rsid w:val="00A72136"/>
    <w:rsid w:val="00E65989"/>
    <w:rsid w:val="00EA4C24"/>
    <w:rsid w:val="678AD183"/>
    <w:rsid w:val="7985B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7FD99E"/>
  <w15:chartTrackingRefBased/>
  <w15:docId w15:val="{DC880825-A701-8B44-9BBD-C8253868A5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327E4"/>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5989"/>
    <w:pPr>
      <w:tabs>
        <w:tab w:val="center" w:pos="4680"/>
        <w:tab w:val="right" w:pos="9360"/>
      </w:tabs>
    </w:pPr>
  </w:style>
  <w:style w:type="character" w:styleId="HeaderChar" w:customStyle="1">
    <w:name w:val="Header Char"/>
    <w:basedOn w:val="DefaultParagraphFont"/>
    <w:link w:val="Header"/>
    <w:uiPriority w:val="99"/>
    <w:rsid w:val="00E65989"/>
  </w:style>
  <w:style w:type="paragraph" w:styleId="Footer">
    <w:name w:val="footer"/>
    <w:basedOn w:val="Normal"/>
    <w:link w:val="FooterChar"/>
    <w:uiPriority w:val="99"/>
    <w:unhideWhenUsed/>
    <w:rsid w:val="00E65989"/>
    <w:pPr>
      <w:tabs>
        <w:tab w:val="center" w:pos="4680"/>
        <w:tab w:val="right" w:pos="9360"/>
      </w:tabs>
    </w:pPr>
  </w:style>
  <w:style w:type="character" w:styleId="FooterChar" w:customStyle="1">
    <w:name w:val="Footer Char"/>
    <w:basedOn w:val="DefaultParagraphFont"/>
    <w:link w:val="Footer"/>
    <w:uiPriority w:val="99"/>
    <w:rsid w:val="00E65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Ismael Pena</dc:creator>
  <keywords/>
  <dc:description/>
  <lastModifiedBy>jarri023@fiu.edu</lastModifiedBy>
  <revision>2</revision>
  <dcterms:created xsi:type="dcterms:W3CDTF">2020-06-08T02:42:00.0000000Z</dcterms:created>
  <dcterms:modified xsi:type="dcterms:W3CDTF">2020-06-08T05:48:18.5492463Z</dcterms:modified>
</coreProperties>
</file>